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5F21" w14:textId="77777777" w:rsidR="00623309" w:rsidRPr="00667F41" w:rsidRDefault="00667F41" w:rsidP="00667F41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64CD9211" wp14:editId="3D6980B9">
            <wp:simplePos x="0" y="0"/>
            <wp:positionH relativeFrom="column">
              <wp:posOffset>3314700</wp:posOffset>
            </wp:positionH>
            <wp:positionV relativeFrom="paragraph">
              <wp:posOffset>342900</wp:posOffset>
            </wp:positionV>
            <wp:extent cx="2896898" cy="2885974"/>
            <wp:effectExtent l="0" t="0" r="0" b="1016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98" cy="2885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5B53" w:rsidRPr="00667F41">
        <w:rPr>
          <w:sz w:val="72"/>
          <w:szCs w:val="72"/>
        </w:rPr>
        <w:t>Rocky’s Journey</w:t>
      </w:r>
      <w:bookmarkStart w:id="0" w:name="_GoBack"/>
      <w:bookmarkEnd w:id="0"/>
    </w:p>
    <w:p w14:paraId="0FE038F4" w14:textId="77777777" w:rsidR="00CF5B53" w:rsidRDefault="00CF5B53"/>
    <w:p w14:paraId="27F59274" w14:textId="77777777" w:rsidR="00CF5B53" w:rsidRDefault="00CF5B53">
      <w:pPr>
        <w:rPr>
          <w:b/>
        </w:rPr>
      </w:pPr>
      <w:r>
        <w:t xml:space="preserve">What is </w:t>
      </w:r>
      <w:proofErr w:type="gramStart"/>
      <w:r w:rsidRPr="00CF5B53">
        <w:rPr>
          <w:b/>
        </w:rPr>
        <w:t>Weathering</w:t>
      </w:r>
      <w:proofErr w:type="gramEnd"/>
      <w:r>
        <w:rPr>
          <w:b/>
        </w:rPr>
        <w:t xml:space="preserve">? </w:t>
      </w:r>
    </w:p>
    <w:p w14:paraId="13002D42" w14:textId="77777777" w:rsidR="00CF5B53" w:rsidRDefault="00CF5B53">
      <w:pPr>
        <w:rPr>
          <w:b/>
        </w:rPr>
      </w:pPr>
    </w:p>
    <w:p w14:paraId="08D4EA89" w14:textId="77777777" w:rsidR="00CF5B53" w:rsidRDefault="00CF5B53"/>
    <w:p w14:paraId="6B364E07" w14:textId="77777777" w:rsidR="00CF5B53" w:rsidRDefault="00CF5B53"/>
    <w:p w14:paraId="1D5C4E98" w14:textId="77777777" w:rsidR="00667F41" w:rsidRDefault="00CF5B53">
      <w:r>
        <w:t>What are the 3 types of Weathering?</w:t>
      </w:r>
    </w:p>
    <w:p w14:paraId="793FCDFE" w14:textId="77777777" w:rsidR="00CF5B53" w:rsidRDefault="00CF5B53">
      <w:r>
        <w:t xml:space="preserve"> (Give an example of each)</w:t>
      </w:r>
    </w:p>
    <w:p w14:paraId="1FCE92FE" w14:textId="77777777" w:rsidR="00CF5B53" w:rsidRDefault="00CF5B53"/>
    <w:p w14:paraId="52E9EEB7" w14:textId="77777777" w:rsidR="00CF5B53" w:rsidRDefault="00CF5B53">
      <w:r>
        <w:t>1.</w:t>
      </w:r>
    </w:p>
    <w:p w14:paraId="7377D784" w14:textId="77777777" w:rsidR="00CF5B53" w:rsidRDefault="00CF5B53"/>
    <w:p w14:paraId="5793D884" w14:textId="77777777" w:rsidR="00CF5B53" w:rsidRDefault="00CF5B53">
      <w:r>
        <w:t>2.</w:t>
      </w:r>
    </w:p>
    <w:p w14:paraId="5DE619A4" w14:textId="77777777" w:rsidR="00CF5B53" w:rsidRDefault="00CF5B53"/>
    <w:p w14:paraId="5F7292AD" w14:textId="77777777" w:rsidR="00CF5B53" w:rsidRDefault="00CF5B53">
      <w:r>
        <w:t>3.</w:t>
      </w:r>
    </w:p>
    <w:p w14:paraId="4971D87B" w14:textId="77777777" w:rsidR="00CF5B53" w:rsidRDefault="00CF5B53"/>
    <w:p w14:paraId="2F8AB429" w14:textId="77777777" w:rsidR="00CF5B53" w:rsidRDefault="00CF5B53">
      <w:pPr>
        <w:rPr>
          <w:b/>
        </w:rPr>
      </w:pPr>
      <w:r>
        <w:t xml:space="preserve">What is </w:t>
      </w:r>
      <w:r w:rsidRPr="00CF5B53">
        <w:rPr>
          <w:b/>
        </w:rPr>
        <w:t>Erosion?</w:t>
      </w:r>
    </w:p>
    <w:p w14:paraId="772E5BB0" w14:textId="77777777" w:rsidR="00CF5B53" w:rsidRDefault="00CF5B53">
      <w:pPr>
        <w:rPr>
          <w:b/>
        </w:rPr>
      </w:pPr>
    </w:p>
    <w:p w14:paraId="48806420" w14:textId="77777777" w:rsidR="00CF5B53" w:rsidRDefault="00CF5B53">
      <w:r>
        <w:t xml:space="preserve">What </w:t>
      </w:r>
      <w:proofErr w:type="gramStart"/>
      <w:r>
        <w:t>are</w:t>
      </w:r>
      <w:proofErr w:type="gramEnd"/>
      <w:r>
        <w:t xml:space="preserve"> the four ways sediment can be eroded?</w:t>
      </w:r>
    </w:p>
    <w:p w14:paraId="008DFCC4" w14:textId="77777777" w:rsidR="00CF5B53" w:rsidRDefault="00CF5B53">
      <w:r>
        <w:t>1.</w:t>
      </w:r>
    </w:p>
    <w:p w14:paraId="62269636" w14:textId="77777777" w:rsidR="00CF5B53" w:rsidRDefault="00CF5B53"/>
    <w:p w14:paraId="7D5D797F" w14:textId="77777777" w:rsidR="00CF5B53" w:rsidRDefault="00CF5B53">
      <w:r>
        <w:t>2.</w:t>
      </w:r>
    </w:p>
    <w:p w14:paraId="060AE750" w14:textId="77777777" w:rsidR="00CF5B53" w:rsidRDefault="00CF5B53"/>
    <w:p w14:paraId="6B58AA5F" w14:textId="77777777" w:rsidR="00CF5B53" w:rsidRDefault="00CF5B53">
      <w:r>
        <w:t>3.</w:t>
      </w:r>
    </w:p>
    <w:p w14:paraId="438CF533" w14:textId="77777777" w:rsidR="00CF5B53" w:rsidRDefault="00CF5B53"/>
    <w:p w14:paraId="11A77494" w14:textId="77777777" w:rsidR="00CF5B53" w:rsidRDefault="00CF5B53">
      <w:r>
        <w:t>4.</w:t>
      </w:r>
    </w:p>
    <w:p w14:paraId="60301D71" w14:textId="77777777" w:rsidR="00CF5B53" w:rsidRDefault="00CF5B53"/>
    <w:p w14:paraId="30E6636D" w14:textId="77777777" w:rsidR="00CF5B53" w:rsidRDefault="00CF5B53">
      <w:pPr>
        <w:rPr>
          <w:b/>
        </w:rPr>
      </w:pPr>
      <w:r>
        <w:t xml:space="preserve">What is </w:t>
      </w:r>
      <w:r w:rsidRPr="00CF5B53">
        <w:rPr>
          <w:b/>
        </w:rPr>
        <w:t>Deposition?</w:t>
      </w:r>
    </w:p>
    <w:p w14:paraId="11810B3E" w14:textId="77777777" w:rsidR="00CF5B53" w:rsidRDefault="00CF5B53">
      <w:pPr>
        <w:rPr>
          <w:b/>
        </w:rPr>
      </w:pPr>
    </w:p>
    <w:p w14:paraId="1E98F74F" w14:textId="77777777" w:rsidR="00CF5B53" w:rsidRDefault="00CF5B53">
      <w:pPr>
        <w:rPr>
          <w:b/>
        </w:rPr>
      </w:pPr>
    </w:p>
    <w:p w14:paraId="6D544480" w14:textId="77777777" w:rsidR="00CF5B53" w:rsidRDefault="00CF5B53">
      <w:r>
        <w:t>WHERE are rocks and sediments deposited?</w:t>
      </w:r>
    </w:p>
    <w:p w14:paraId="54D4C22F" w14:textId="77777777" w:rsidR="00CF5B53" w:rsidRDefault="00CF5B53"/>
    <w:p w14:paraId="012A5D45" w14:textId="77777777" w:rsidR="00CF5B53" w:rsidRDefault="00CF5B53"/>
    <w:p w14:paraId="5148CB86" w14:textId="77777777" w:rsidR="00CF5B53" w:rsidRDefault="00CF5B53"/>
    <w:p w14:paraId="70B4BB01" w14:textId="77777777" w:rsidR="00CF5B53" w:rsidRDefault="00CF5B53">
      <w:r>
        <w:t xml:space="preserve">What is Compaction and Cementation?  </w:t>
      </w:r>
    </w:p>
    <w:p w14:paraId="60770D2C" w14:textId="77777777" w:rsidR="00CF5B53" w:rsidRDefault="00CF5B53"/>
    <w:p w14:paraId="52413BE8" w14:textId="77777777" w:rsidR="00CF5B53" w:rsidRDefault="00CF5B53"/>
    <w:p w14:paraId="2BA414D7" w14:textId="77777777" w:rsidR="00CF5B53" w:rsidRDefault="00CF5B53"/>
    <w:p w14:paraId="50C0429D" w14:textId="77777777" w:rsidR="00CF5B53" w:rsidRDefault="00CF5B53">
      <w:r>
        <w:t>Why are these processes important to Sedimentary Rock?</w:t>
      </w:r>
    </w:p>
    <w:p w14:paraId="7AC857F3" w14:textId="77777777" w:rsidR="00CF5B53" w:rsidRDefault="00CF5B53"/>
    <w:p w14:paraId="72E2FA16" w14:textId="77777777" w:rsidR="00CF5B53" w:rsidRDefault="00CF5B53"/>
    <w:p w14:paraId="08A12517" w14:textId="77777777" w:rsidR="00CF5B53" w:rsidRDefault="00CF5B53"/>
    <w:p w14:paraId="2918AA04" w14:textId="77777777" w:rsidR="00CF5B53" w:rsidRDefault="00CF5B53">
      <w:r>
        <w:t>What makes Sedimentary rock different from other types of rock?</w:t>
      </w:r>
    </w:p>
    <w:p w14:paraId="323F19F2" w14:textId="77777777" w:rsidR="00CF5B53" w:rsidRDefault="00CF5B53"/>
    <w:p w14:paraId="39D31F1F" w14:textId="77777777" w:rsidR="00CF5B53" w:rsidRDefault="00CF5B53"/>
    <w:p w14:paraId="735DC9AA" w14:textId="77777777" w:rsidR="00CF5B53" w:rsidRDefault="00CF5B53"/>
    <w:p w14:paraId="700E840D" w14:textId="77777777" w:rsidR="00CF5B53" w:rsidRDefault="00CF5B53"/>
    <w:p w14:paraId="77ECEC51" w14:textId="77777777" w:rsidR="00CF5B53" w:rsidRDefault="00CF5B53"/>
    <w:p w14:paraId="5732DA88" w14:textId="77777777" w:rsidR="00CF5B53" w:rsidRDefault="00CF5B53">
      <w:r>
        <w:t xml:space="preserve">How are </w:t>
      </w:r>
      <w:r w:rsidRPr="00CF5B53">
        <w:rPr>
          <w:b/>
        </w:rPr>
        <w:t>Metamorphic Rocks</w:t>
      </w:r>
      <w:r>
        <w:t xml:space="preserve"> formed?</w:t>
      </w:r>
    </w:p>
    <w:p w14:paraId="54F67E07" w14:textId="77777777" w:rsidR="00CF5B53" w:rsidRDefault="00CF5B53"/>
    <w:p w14:paraId="0F4DBE98" w14:textId="77777777" w:rsidR="00CF5B53" w:rsidRDefault="00CF5B53">
      <w:r>
        <w:t>What 3 things determine how much a metamorphic rock changes?</w:t>
      </w:r>
    </w:p>
    <w:p w14:paraId="34957DD9" w14:textId="77777777" w:rsidR="00CF5B53" w:rsidRDefault="00CF5B53">
      <w:r>
        <w:t>1.</w:t>
      </w:r>
    </w:p>
    <w:p w14:paraId="6609C340" w14:textId="77777777" w:rsidR="00CF5B53" w:rsidRDefault="00CF5B53"/>
    <w:p w14:paraId="1F944ACA" w14:textId="77777777" w:rsidR="00CF5B53" w:rsidRDefault="00CF5B53">
      <w:r>
        <w:t>2.</w:t>
      </w:r>
    </w:p>
    <w:p w14:paraId="1705E760" w14:textId="77777777" w:rsidR="00CF5B53" w:rsidRDefault="00CF5B53"/>
    <w:p w14:paraId="588A05FF" w14:textId="77777777" w:rsidR="00CF5B53" w:rsidRDefault="00CF5B53">
      <w:r>
        <w:t>3.</w:t>
      </w:r>
    </w:p>
    <w:p w14:paraId="4214E359" w14:textId="77777777" w:rsidR="00CF5B53" w:rsidRDefault="00CF5B53"/>
    <w:p w14:paraId="3662B3C3" w14:textId="77777777" w:rsidR="00CF5B53" w:rsidRDefault="00CF5B53"/>
    <w:p w14:paraId="0396FEEF" w14:textId="77777777" w:rsidR="00CF5B53" w:rsidRDefault="00CF5B53">
      <w:r>
        <w:t>What is</w:t>
      </w:r>
      <w:r w:rsidRPr="00CF5B53">
        <w:rPr>
          <w:b/>
        </w:rPr>
        <w:t xml:space="preserve"> Magma</w:t>
      </w:r>
      <w:r>
        <w:t xml:space="preserve">?  </w:t>
      </w:r>
    </w:p>
    <w:p w14:paraId="52BEC80D" w14:textId="77777777" w:rsidR="00CF5B53" w:rsidRDefault="00CF5B53"/>
    <w:p w14:paraId="7C0D8185" w14:textId="77777777" w:rsidR="00CF5B53" w:rsidRDefault="00CF5B53"/>
    <w:p w14:paraId="2D2ED39D" w14:textId="77777777" w:rsidR="00CF5B53" w:rsidRDefault="00CF5B53">
      <w:r>
        <w:t>How and where are magma formed within the Earth?</w:t>
      </w:r>
    </w:p>
    <w:p w14:paraId="7878F118" w14:textId="77777777" w:rsidR="00CF5B53" w:rsidRDefault="00CF5B53"/>
    <w:p w14:paraId="52C6155C" w14:textId="77777777" w:rsidR="00CF5B53" w:rsidRDefault="00CF5B53"/>
    <w:p w14:paraId="142E5D24" w14:textId="77777777" w:rsidR="00CF5B53" w:rsidRDefault="00CF5B53"/>
    <w:p w14:paraId="51B7E513" w14:textId="77777777" w:rsidR="00CF5B53" w:rsidRDefault="00CF5B53">
      <w:r>
        <w:t xml:space="preserve">What is </w:t>
      </w:r>
      <w:r w:rsidRPr="00CF5B53">
        <w:rPr>
          <w:b/>
        </w:rPr>
        <w:t>Extrusion</w:t>
      </w:r>
      <w:r>
        <w:t>?</w:t>
      </w:r>
    </w:p>
    <w:p w14:paraId="16DBF02F" w14:textId="77777777" w:rsidR="00CF5B53" w:rsidRDefault="00CF5B53"/>
    <w:p w14:paraId="0E99EC3B" w14:textId="77777777" w:rsidR="00CF5B53" w:rsidRDefault="00CF5B53"/>
    <w:p w14:paraId="42084CE7" w14:textId="77777777" w:rsidR="00CF5B53" w:rsidRDefault="00CF5B53">
      <w:r>
        <w:t xml:space="preserve">What are the characteristics of </w:t>
      </w:r>
      <w:r w:rsidRPr="00CF5B53">
        <w:rPr>
          <w:b/>
        </w:rPr>
        <w:t>Extrusive Igneous Rocks</w:t>
      </w:r>
      <w:r>
        <w:t>?</w:t>
      </w:r>
    </w:p>
    <w:p w14:paraId="537B1FF8" w14:textId="77777777" w:rsidR="00CF5B53" w:rsidRDefault="00CF5B53"/>
    <w:p w14:paraId="35865612" w14:textId="77777777" w:rsidR="00CF5B53" w:rsidRDefault="00CF5B53"/>
    <w:p w14:paraId="7DA0B65E" w14:textId="77777777" w:rsidR="00CF5B53" w:rsidRDefault="00CF5B53"/>
    <w:p w14:paraId="19813F71" w14:textId="77777777" w:rsidR="00CF5B53" w:rsidRDefault="00CF5B53"/>
    <w:p w14:paraId="0E6B9F4E" w14:textId="77777777" w:rsidR="00CF5B53" w:rsidRDefault="00CF5B53">
      <w:r>
        <w:t xml:space="preserve">What is </w:t>
      </w:r>
      <w:r w:rsidRPr="00CF5B53">
        <w:rPr>
          <w:b/>
        </w:rPr>
        <w:t xml:space="preserve">Intrusive </w:t>
      </w:r>
      <w:proofErr w:type="spellStart"/>
      <w:r w:rsidRPr="00CF5B53">
        <w:rPr>
          <w:b/>
        </w:rPr>
        <w:t>Crystalization</w:t>
      </w:r>
      <w:proofErr w:type="spellEnd"/>
      <w:r>
        <w:t>?</w:t>
      </w:r>
    </w:p>
    <w:p w14:paraId="51CB313A" w14:textId="77777777" w:rsidR="00CF5B53" w:rsidRDefault="00CF5B53"/>
    <w:p w14:paraId="7B2C5941" w14:textId="77777777" w:rsidR="00CF5B53" w:rsidRDefault="00CF5B53"/>
    <w:p w14:paraId="6F6914FC" w14:textId="77777777" w:rsidR="00CF5B53" w:rsidRDefault="00CF5B53">
      <w:r>
        <w:t xml:space="preserve">What are the characteristics of </w:t>
      </w:r>
      <w:r w:rsidRPr="00CF5B53">
        <w:rPr>
          <w:b/>
        </w:rPr>
        <w:t>Intrusive Igneous Rocks</w:t>
      </w:r>
      <w:r>
        <w:t>?</w:t>
      </w:r>
    </w:p>
    <w:p w14:paraId="2D5709D9" w14:textId="77777777" w:rsidR="00CF5B53" w:rsidRDefault="00CF5B53"/>
    <w:p w14:paraId="7F219EDF" w14:textId="77777777" w:rsidR="00CF5B53" w:rsidRDefault="00CF5B53"/>
    <w:p w14:paraId="47D8D76F" w14:textId="77777777" w:rsidR="00CF5B53" w:rsidRPr="00CF5B53" w:rsidRDefault="00CF5B53"/>
    <w:sectPr w:rsidR="00CF5B53" w:rsidRPr="00CF5B53" w:rsidSect="005B3E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53"/>
    <w:rsid w:val="005B3EC0"/>
    <w:rsid w:val="00623309"/>
    <w:rsid w:val="00667F41"/>
    <w:rsid w:val="00C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A2B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F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F4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F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F4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microsoft.com/office/2007/relationships/hdphoto" Target="media/hdphoto1.wdp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</Pages>
  <Words>118</Words>
  <Characters>673</Characters>
  <Application>Microsoft Macintosh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2014-08-27T15:57:00Z</cp:lastPrinted>
  <dcterms:created xsi:type="dcterms:W3CDTF">2014-08-25T20:55:00Z</dcterms:created>
  <dcterms:modified xsi:type="dcterms:W3CDTF">2014-08-27T15:57:00Z</dcterms:modified>
</cp:coreProperties>
</file>